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9D9D7" w14:textId="2BB4D225" w:rsidR="00A6326D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AB1343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</w:t>
      </w:r>
    </w:p>
    <w:p w14:paraId="57E14AD5" w14:textId="2C58F94A" w:rsidR="00EC6DCE" w:rsidRDefault="003D55D1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</w:t>
      </w:r>
      <w:r>
        <w:rPr>
          <w:sz w:val="32"/>
          <w:szCs w:val="32"/>
          <w:u w:val="single"/>
        </w:rPr>
        <w:t xml:space="preserve">PRACTISE YOUR SPELLINGS </w:t>
      </w:r>
      <w:r w:rsidR="004C4960">
        <w:rPr>
          <w:sz w:val="32"/>
          <w:szCs w:val="32"/>
          <w:u w:val="single"/>
        </w:rPr>
        <w:t>–</w:t>
      </w:r>
    </w:p>
    <w:p w14:paraId="4756B0F5" w14:textId="77777777" w:rsidR="00561ABF" w:rsidRDefault="00561ABF">
      <w:pPr>
        <w:rPr>
          <w:sz w:val="32"/>
          <w:szCs w:val="32"/>
          <w:u w:val="single"/>
        </w:rPr>
      </w:pPr>
    </w:p>
    <w:p w14:paraId="2D6E8F09" w14:textId="77777777" w:rsidR="00561ABF" w:rsidRDefault="00561ABF">
      <w:pPr>
        <w:rPr>
          <w:sz w:val="32"/>
          <w:szCs w:val="32"/>
          <w:u w:val="single"/>
        </w:rPr>
      </w:pPr>
    </w:p>
    <w:p w14:paraId="043BB3BB" w14:textId="7A2818DF" w:rsidR="00561ABF" w:rsidRPr="00F62619" w:rsidRDefault="00F6261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LOOK.             SAY.           COVER.         CHECK</w:t>
      </w:r>
    </w:p>
    <w:tbl>
      <w:tblPr>
        <w:tblStyle w:val="TableGrid"/>
        <w:tblpPr w:leftFromText="180" w:rightFromText="180" w:vertAnchor="text" w:horzAnchor="margin" w:tblpY="143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EB35A0" w14:paraId="512D054F" w14:textId="77777777" w:rsidTr="00EB35A0">
        <w:tc>
          <w:tcPr>
            <w:tcW w:w="3486" w:type="dxa"/>
          </w:tcPr>
          <w:p w14:paraId="6DDC7117" w14:textId="77777777" w:rsidR="00EB35A0" w:rsidRPr="008F715C" w:rsidRDefault="00EB35A0" w:rsidP="00EB35A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3CEB5FCA" w14:textId="77777777" w:rsidR="00EB35A0" w:rsidRPr="008F715C" w:rsidRDefault="00EB35A0" w:rsidP="00EB35A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2CC69988" w14:textId="77777777" w:rsidR="00EB35A0" w:rsidRPr="008F715C" w:rsidRDefault="00EB35A0" w:rsidP="00EB35A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59FCC561" w14:textId="77777777" w:rsidR="00EB35A0" w:rsidRPr="002053D5" w:rsidRDefault="00EB35A0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Thursday</w:t>
            </w:r>
          </w:p>
        </w:tc>
      </w:tr>
      <w:tr w:rsidR="00EB35A0" w14:paraId="0CB0B801" w14:textId="77777777" w:rsidTr="00EB35A0">
        <w:tc>
          <w:tcPr>
            <w:tcW w:w="3486" w:type="dxa"/>
          </w:tcPr>
          <w:p w14:paraId="47319731" w14:textId="6A62E6CB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moon</w:t>
            </w:r>
          </w:p>
        </w:tc>
        <w:tc>
          <w:tcPr>
            <w:tcW w:w="3487" w:type="dxa"/>
          </w:tcPr>
          <w:p w14:paraId="5482176E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DC9AEA1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D3D1DE5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43C45A74" w14:textId="77777777" w:rsidTr="00EB35A0">
        <w:tc>
          <w:tcPr>
            <w:tcW w:w="3486" w:type="dxa"/>
          </w:tcPr>
          <w:p w14:paraId="728FC1B9" w14:textId="06437D70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roof</w:t>
            </w:r>
          </w:p>
        </w:tc>
        <w:tc>
          <w:tcPr>
            <w:tcW w:w="3487" w:type="dxa"/>
          </w:tcPr>
          <w:p w14:paraId="1007BB5D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3AB9A82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395317C9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06622772" w14:textId="77777777" w:rsidTr="00EB35A0">
        <w:tc>
          <w:tcPr>
            <w:tcW w:w="3486" w:type="dxa"/>
          </w:tcPr>
          <w:p w14:paraId="5ECEE536" w14:textId="3952FEF8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pool</w:t>
            </w:r>
          </w:p>
        </w:tc>
        <w:tc>
          <w:tcPr>
            <w:tcW w:w="3487" w:type="dxa"/>
          </w:tcPr>
          <w:p w14:paraId="423C36FD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B1650BE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22451C7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0C0CFC7C" w14:textId="77777777" w:rsidTr="00EB35A0">
        <w:tc>
          <w:tcPr>
            <w:tcW w:w="3486" w:type="dxa"/>
          </w:tcPr>
          <w:p w14:paraId="7E900652" w14:textId="2C62556F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hoof</w:t>
            </w:r>
          </w:p>
        </w:tc>
        <w:tc>
          <w:tcPr>
            <w:tcW w:w="3487" w:type="dxa"/>
          </w:tcPr>
          <w:p w14:paraId="764F63AF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5EB01FFE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25C83103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0D4F081D" w14:textId="77777777" w:rsidTr="00EB35A0">
        <w:tc>
          <w:tcPr>
            <w:tcW w:w="3486" w:type="dxa"/>
          </w:tcPr>
          <w:p w14:paraId="693EE3F5" w14:textId="2BBECE08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food</w:t>
            </w:r>
          </w:p>
        </w:tc>
        <w:tc>
          <w:tcPr>
            <w:tcW w:w="3487" w:type="dxa"/>
          </w:tcPr>
          <w:p w14:paraId="2CBC0FB6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45B38D90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44A9BFD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171C341E" w14:textId="77777777" w:rsidTr="00EB35A0">
        <w:tc>
          <w:tcPr>
            <w:tcW w:w="3486" w:type="dxa"/>
          </w:tcPr>
          <w:p w14:paraId="2BF6F3CA" w14:textId="4B6ACE9F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tool</w:t>
            </w:r>
          </w:p>
        </w:tc>
        <w:tc>
          <w:tcPr>
            <w:tcW w:w="3487" w:type="dxa"/>
          </w:tcPr>
          <w:p w14:paraId="3BF34926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7F4A1C8E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936670D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5ACEEE34" w14:textId="77777777" w:rsidTr="00EB35A0">
        <w:tc>
          <w:tcPr>
            <w:tcW w:w="3486" w:type="dxa"/>
          </w:tcPr>
          <w:p w14:paraId="43CA75F7" w14:textId="2753AB88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boot</w:t>
            </w:r>
          </w:p>
        </w:tc>
        <w:tc>
          <w:tcPr>
            <w:tcW w:w="3487" w:type="dxa"/>
          </w:tcPr>
          <w:p w14:paraId="491C6816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1D1E849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CC91F9F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  <w:tr w:rsidR="00EB35A0" w14:paraId="7D856E91" w14:textId="77777777" w:rsidTr="00EB35A0">
        <w:tc>
          <w:tcPr>
            <w:tcW w:w="3486" w:type="dxa"/>
          </w:tcPr>
          <w:p w14:paraId="4F9519C1" w14:textId="73BE2B75" w:rsidR="00EB35A0" w:rsidRDefault="00606A03" w:rsidP="00EB35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too</w:t>
            </w:r>
          </w:p>
        </w:tc>
        <w:tc>
          <w:tcPr>
            <w:tcW w:w="3487" w:type="dxa"/>
          </w:tcPr>
          <w:p w14:paraId="2609EB4A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594381E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0239C69F" w14:textId="77777777" w:rsidR="00EB35A0" w:rsidRDefault="00EB35A0" w:rsidP="00EB35A0">
            <w:pPr>
              <w:rPr>
                <w:sz w:val="32"/>
                <w:szCs w:val="32"/>
              </w:rPr>
            </w:pPr>
          </w:p>
        </w:tc>
      </w:tr>
    </w:tbl>
    <w:p w14:paraId="30677415" w14:textId="77777777" w:rsidR="00FA1AE8" w:rsidRDefault="00FA1AE8">
      <w:pPr>
        <w:rPr>
          <w:sz w:val="32"/>
          <w:szCs w:val="32"/>
        </w:rPr>
      </w:pPr>
    </w:p>
    <w:p w14:paraId="644A5237" w14:textId="1241014B" w:rsidR="00860340" w:rsidRDefault="00860340">
      <w:pPr>
        <w:rPr>
          <w:sz w:val="32"/>
          <w:szCs w:val="32"/>
        </w:rPr>
      </w:pPr>
    </w:p>
    <w:p w14:paraId="62DB50A4" w14:textId="7F5C85A2" w:rsidR="00860340" w:rsidRDefault="00860340">
      <w:pPr>
        <w:rPr>
          <w:sz w:val="32"/>
          <w:szCs w:val="32"/>
        </w:rPr>
      </w:pPr>
    </w:p>
    <w:p w14:paraId="588737E1" w14:textId="5677A514" w:rsidR="00860340" w:rsidRDefault="00860340">
      <w:pPr>
        <w:rPr>
          <w:sz w:val="32"/>
          <w:szCs w:val="32"/>
        </w:rPr>
      </w:pPr>
    </w:p>
    <w:p w14:paraId="4704D126" w14:textId="77777777" w:rsidR="00860340" w:rsidRPr="00860340" w:rsidRDefault="00860340">
      <w:pPr>
        <w:rPr>
          <w:sz w:val="32"/>
          <w:szCs w:val="32"/>
        </w:rPr>
      </w:pPr>
    </w:p>
    <w:sectPr w:rsidR="00860340" w:rsidRPr="00860340" w:rsidSect="00DE7D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17482"/>
    <w:rsid w:val="00020EC0"/>
    <w:rsid w:val="000225B0"/>
    <w:rsid w:val="00032A47"/>
    <w:rsid w:val="00064311"/>
    <w:rsid w:val="00072EBF"/>
    <w:rsid w:val="000A79FA"/>
    <w:rsid w:val="000F2A39"/>
    <w:rsid w:val="001059AA"/>
    <w:rsid w:val="001141B1"/>
    <w:rsid w:val="0012150A"/>
    <w:rsid w:val="00146FFE"/>
    <w:rsid w:val="001A4154"/>
    <w:rsid w:val="001B1761"/>
    <w:rsid w:val="001D75F4"/>
    <w:rsid w:val="002053D5"/>
    <w:rsid w:val="00205E4E"/>
    <w:rsid w:val="0022317A"/>
    <w:rsid w:val="0025610D"/>
    <w:rsid w:val="002613B5"/>
    <w:rsid w:val="00267886"/>
    <w:rsid w:val="002819AB"/>
    <w:rsid w:val="002D4404"/>
    <w:rsid w:val="002D7D0B"/>
    <w:rsid w:val="002E58B9"/>
    <w:rsid w:val="003077B2"/>
    <w:rsid w:val="003171AE"/>
    <w:rsid w:val="0032201F"/>
    <w:rsid w:val="00322C77"/>
    <w:rsid w:val="00326575"/>
    <w:rsid w:val="00357E5A"/>
    <w:rsid w:val="003D55D1"/>
    <w:rsid w:val="003E6A98"/>
    <w:rsid w:val="00406167"/>
    <w:rsid w:val="00411255"/>
    <w:rsid w:val="004128E2"/>
    <w:rsid w:val="00423C1E"/>
    <w:rsid w:val="00425D13"/>
    <w:rsid w:val="00440B59"/>
    <w:rsid w:val="00447DF8"/>
    <w:rsid w:val="00477423"/>
    <w:rsid w:val="0048420C"/>
    <w:rsid w:val="004A0A00"/>
    <w:rsid w:val="004C4960"/>
    <w:rsid w:val="004C49E8"/>
    <w:rsid w:val="004F4EE8"/>
    <w:rsid w:val="0054172D"/>
    <w:rsid w:val="005526CD"/>
    <w:rsid w:val="00561ABF"/>
    <w:rsid w:val="00582DDA"/>
    <w:rsid w:val="005A4FE6"/>
    <w:rsid w:val="005B2E6B"/>
    <w:rsid w:val="005F53CF"/>
    <w:rsid w:val="005F6B78"/>
    <w:rsid w:val="00606A03"/>
    <w:rsid w:val="0061238A"/>
    <w:rsid w:val="006210E2"/>
    <w:rsid w:val="006319D8"/>
    <w:rsid w:val="00654BD9"/>
    <w:rsid w:val="006A2C68"/>
    <w:rsid w:val="006E3CA6"/>
    <w:rsid w:val="006E56ED"/>
    <w:rsid w:val="006E7733"/>
    <w:rsid w:val="006F169A"/>
    <w:rsid w:val="006F2779"/>
    <w:rsid w:val="0070507C"/>
    <w:rsid w:val="007431D5"/>
    <w:rsid w:val="00756652"/>
    <w:rsid w:val="00781990"/>
    <w:rsid w:val="007852E3"/>
    <w:rsid w:val="007A67AB"/>
    <w:rsid w:val="007D52FA"/>
    <w:rsid w:val="008570E9"/>
    <w:rsid w:val="00860340"/>
    <w:rsid w:val="00864D6A"/>
    <w:rsid w:val="008A0C74"/>
    <w:rsid w:val="008A3CAE"/>
    <w:rsid w:val="008D4C04"/>
    <w:rsid w:val="008E68E6"/>
    <w:rsid w:val="008F3555"/>
    <w:rsid w:val="008F715C"/>
    <w:rsid w:val="00927D97"/>
    <w:rsid w:val="009436E1"/>
    <w:rsid w:val="009A0C27"/>
    <w:rsid w:val="009F33A0"/>
    <w:rsid w:val="00A04FDD"/>
    <w:rsid w:val="00A1081C"/>
    <w:rsid w:val="00A17658"/>
    <w:rsid w:val="00A52187"/>
    <w:rsid w:val="00A576AB"/>
    <w:rsid w:val="00A579E1"/>
    <w:rsid w:val="00A6326D"/>
    <w:rsid w:val="00AA7AC8"/>
    <w:rsid w:val="00AB1343"/>
    <w:rsid w:val="00AC1C49"/>
    <w:rsid w:val="00AD2C88"/>
    <w:rsid w:val="00B216E4"/>
    <w:rsid w:val="00B410A8"/>
    <w:rsid w:val="00B41A4D"/>
    <w:rsid w:val="00B42F76"/>
    <w:rsid w:val="00B57EDB"/>
    <w:rsid w:val="00B6510F"/>
    <w:rsid w:val="00B73AC0"/>
    <w:rsid w:val="00B76D45"/>
    <w:rsid w:val="00BD4A22"/>
    <w:rsid w:val="00C06003"/>
    <w:rsid w:val="00C81D6E"/>
    <w:rsid w:val="00CB2689"/>
    <w:rsid w:val="00CB2854"/>
    <w:rsid w:val="00CE4D8C"/>
    <w:rsid w:val="00CF16C8"/>
    <w:rsid w:val="00D015D1"/>
    <w:rsid w:val="00D3487D"/>
    <w:rsid w:val="00D52B6D"/>
    <w:rsid w:val="00DA21EE"/>
    <w:rsid w:val="00DB26B3"/>
    <w:rsid w:val="00DC5038"/>
    <w:rsid w:val="00DE55BA"/>
    <w:rsid w:val="00DE7D9D"/>
    <w:rsid w:val="00E07D31"/>
    <w:rsid w:val="00E1296E"/>
    <w:rsid w:val="00E13301"/>
    <w:rsid w:val="00E2108A"/>
    <w:rsid w:val="00E238CD"/>
    <w:rsid w:val="00E25F14"/>
    <w:rsid w:val="00E2736B"/>
    <w:rsid w:val="00EB339E"/>
    <w:rsid w:val="00EB35A0"/>
    <w:rsid w:val="00EC6DCE"/>
    <w:rsid w:val="00EE379B"/>
    <w:rsid w:val="00F07C7B"/>
    <w:rsid w:val="00F07D6A"/>
    <w:rsid w:val="00F22DF6"/>
    <w:rsid w:val="00F525BF"/>
    <w:rsid w:val="00F52EE7"/>
    <w:rsid w:val="00F61DBF"/>
    <w:rsid w:val="00F6214C"/>
    <w:rsid w:val="00F62619"/>
    <w:rsid w:val="00F71F20"/>
    <w:rsid w:val="00FA1AE8"/>
    <w:rsid w:val="00FA6D53"/>
    <w:rsid w:val="00FC354D"/>
    <w:rsid w:val="00FC396A"/>
    <w:rsid w:val="00FC4BD8"/>
    <w:rsid w:val="00FD3C83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66</cp:revision>
  <dcterms:created xsi:type="dcterms:W3CDTF">2023-02-05T14:38:00Z</dcterms:created>
  <dcterms:modified xsi:type="dcterms:W3CDTF">2026-09-12T13:54:00Z</dcterms:modified>
</cp:coreProperties>
</file>