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9D9D7" w14:textId="2BB4D225" w:rsidR="00A6326D" w:rsidRDefault="003D55D1">
      <w:pPr>
        <w:rPr>
          <w:b/>
          <w:bCs/>
          <w:sz w:val="32"/>
          <w:szCs w:val="32"/>
          <w:u w:val="single"/>
        </w:rPr>
      </w:pPr>
      <w:r>
        <w:rPr>
          <w:sz w:val="32"/>
          <w:szCs w:val="32"/>
        </w:rPr>
        <w:t xml:space="preserve">      </w:t>
      </w:r>
      <w:r w:rsidR="00AB1343">
        <w:rPr>
          <w:sz w:val="32"/>
          <w:szCs w:val="32"/>
        </w:rPr>
        <w:t xml:space="preserve">          </w:t>
      </w:r>
      <w:r>
        <w:rPr>
          <w:sz w:val="32"/>
          <w:szCs w:val="32"/>
        </w:rPr>
        <w:t xml:space="preserve">  </w:t>
      </w:r>
    </w:p>
    <w:p w14:paraId="57E14AD5" w14:textId="0308B46B" w:rsidR="00EC6DCE" w:rsidRDefault="003D55D1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               </w:t>
      </w:r>
      <w:r>
        <w:rPr>
          <w:sz w:val="32"/>
          <w:szCs w:val="32"/>
          <w:u w:val="single"/>
        </w:rPr>
        <w:t xml:space="preserve">PRACTISE YOUR SPELLINGS </w:t>
      </w:r>
      <w:r w:rsidR="004C4960">
        <w:rPr>
          <w:sz w:val="32"/>
          <w:szCs w:val="32"/>
          <w:u w:val="single"/>
        </w:rPr>
        <w:t>– AW, R/S,E</w:t>
      </w:r>
      <w:r w:rsidR="007431D5">
        <w:rPr>
          <w:sz w:val="32"/>
          <w:szCs w:val="32"/>
          <w:u w:val="single"/>
        </w:rPr>
        <w:t>C, ERM</w:t>
      </w:r>
      <w:r w:rsidR="00CB3FC9">
        <w:rPr>
          <w:sz w:val="32"/>
          <w:szCs w:val="32"/>
          <w:u w:val="single"/>
        </w:rPr>
        <w:t>/BM</w:t>
      </w:r>
    </w:p>
    <w:p w14:paraId="30677415" w14:textId="77777777" w:rsidR="00FA1AE8" w:rsidRDefault="00FA1AE8">
      <w:pPr>
        <w:rPr>
          <w:sz w:val="32"/>
          <w:szCs w:val="32"/>
        </w:rPr>
      </w:pPr>
    </w:p>
    <w:p w14:paraId="644A5237" w14:textId="1241014B" w:rsidR="00860340" w:rsidRDefault="00860340">
      <w:pPr>
        <w:rPr>
          <w:sz w:val="32"/>
          <w:szCs w:val="32"/>
        </w:rPr>
      </w:pPr>
    </w:p>
    <w:p w14:paraId="62DB50A4" w14:textId="60A96980" w:rsidR="00860340" w:rsidRDefault="00860340">
      <w:pPr>
        <w:rPr>
          <w:sz w:val="32"/>
          <w:szCs w:val="32"/>
        </w:rPr>
      </w:pPr>
      <w:r>
        <w:rPr>
          <w:sz w:val="32"/>
          <w:szCs w:val="32"/>
        </w:rPr>
        <w:t xml:space="preserve">LOOK.                           SAY.                       COVER.                     </w:t>
      </w:r>
      <w:r w:rsidR="00D015D1">
        <w:rPr>
          <w:sz w:val="32"/>
          <w:szCs w:val="32"/>
        </w:rPr>
        <w:t>WRITE</w:t>
      </w:r>
      <w:r w:rsidR="00E2736B">
        <w:rPr>
          <w:sz w:val="32"/>
          <w:szCs w:val="32"/>
        </w:rPr>
        <w:t xml:space="preserve">              CHECK</w:t>
      </w:r>
    </w:p>
    <w:p w14:paraId="588737E1" w14:textId="5677A514" w:rsidR="00860340" w:rsidRDefault="00860340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6"/>
        <w:gridCol w:w="3487"/>
        <w:gridCol w:w="3487"/>
        <w:gridCol w:w="3488"/>
      </w:tblGrid>
      <w:tr w:rsidR="000F2A39" w14:paraId="5F8DBA27" w14:textId="77777777" w:rsidTr="000F2A39">
        <w:tc>
          <w:tcPr>
            <w:tcW w:w="3486" w:type="dxa"/>
          </w:tcPr>
          <w:p w14:paraId="238EF4B6" w14:textId="6789BEDF" w:rsidR="000F2A39" w:rsidRPr="008F715C" w:rsidRDefault="008F715C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Words</w:t>
            </w:r>
          </w:p>
        </w:tc>
        <w:tc>
          <w:tcPr>
            <w:tcW w:w="3487" w:type="dxa"/>
          </w:tcPr>
          <w:p w14:paraId="5A5393D7" w14:textId="3FA9F1F2" w:rsidR="000F2A39" w:rsidRPr="008F715C" w:rsidRDefault="007D52FA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Tuesday</w:t>
            </w:r>
          </w:p>
        </w:tc>
        <w:tc>
          <w:tcPr>
            <w:tcW w:w="3487" w:type="dxa"/>
          </w:tcPr>
          <w:p w14:paraId="3E4EB6FE" w14:textId="32CF6749" w:rsidR="000F2A39" w:rsidRPr="008F715C" w:rsidRDefault="007D52FA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Wednesday</w:t>
            </w:r>
          </w:p>
        </w:tc>
        <w:tc>
          <w:tcPr>
            <w:tcW w:w="3488" w:type="dxa"/>
          </w:tcPr>
          <w:p w14:paraId="6CCF160C" w14:textId="5CA76E92" w:rsidR="000F2A39" w:rsidRPr="002053D5" w:rsidRDefault="007D52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Thursday</w:t>
            </w:r>
          </w:p>
        </w:tc>
      </w:tr>
      <w:tr w:rsidR="000F2A39" w14:paraId="1DFE6074" w14:textId="77777777" w:rsidTr="000F2A39">
        <w:tc>
          <w:tcPr>
            <w:tcW w:w="3486" w:type="dxa"/>
          </w:tcPr>
          <w:p w14:paraId="5B2B444E" w14:textId="681D80F4" w:rsidR="000F2A39" w:rsidRDefault="007F706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immature</w:t>
            </w:r>
          </w:p>
        </w:tc>
        <w:tc>
          <w:tcPr>
            <w:tcW w:w="3487" w:type="dxa"/>
          </w:tcPr>
          <w:p w14:paraId="77278E7D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25E851E2" w14:textId="535B786B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5C9A1401" w14:textId="77777777" w:rsidR="000F2A39" w:rsidRDefault="000F2A39">
            <w:pPr>
              <w:rPr>
                <w:sz w:val="32"/>
                <w:szCs w:val="32"/>
              </w:rPr>
            </w:pPr>
          </w:p>
        </w:tc>
      </w:tr>
      <w:tr w:rsidR="000F2A39" w14:paraId="2DB81344" w14:textId="77777777" w:rsidTr="000F2A39">
        <w:tc>
          <w:tcPr>
            <w:tcW w:w="3486" w:type="dxa"/>
          </w:tcPr>
          <w:p w14:paraId="42C6FFCF" w14:textId="4F2C542B" w:rsidR="000F2A39" w:rsidRDefault="007F706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impossib</w:t>
            </w:r>
            <w:r w:rsidR="009D7128">
              <w:rPr>
                <w:sz w:val="32"/>
                <w:szCs w:val="32"/>
              </w:rPr>
              <w:t>le</w:t>
            </w:r>
          </w:p>
        </w:tc>
        <w:tc>
          <w:tcPr>
            <w:tcW w:w="3487" w:type="dxa"/>
          </w:tcPr>
          <w:p w14:paraId="5DD376E8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67506E7B" w14:textId="439247A6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13AB4D10" w14:textId="77777777" w:rsidR="000F2A39" w:rsidRDefault="000F2A39">
            <w:pPr>
              <w:rPr>
                <w:sz w:val="32"/>
                <w:szCs w:val="32"/>
              </w:rPr>
            </w:pPr>
          </w:p>
        </w:tc>
      </w:tr>
      <w:tr w:rsidR="000F2A39" w14:paraId="504A7049" w14:textId="77777777" w:rsidTr="000F2A39">
        <w:tc>
          <w:tcPr>
            <w:tcW w:w="3486" w:type="dxa"/>
          </w:tcPr>
          <w:p w14:paraId="3835BC1C" w14:textId="4FA4F23F" w:rsidR="000F2A39" w:rsidRDefault="009D712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imperfect</w:t>
            </w:r>
          </w:p>
        </w:tc>
        <w:tc>
          <w:tcPr>
            <w:tcW w:w="3487" w:type="dxa"/>
          </w:tcPr>
          <w:p w14:paraId="007E5B63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0A8496F2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1B9F7B50" w14:textId="77777777" w:rsidR="000F2A39" w:rsidRDefault="000F2A39">
            <w:pPr>
              <w:rPr>
                <w:sz w:val="32"/>
                <w:szCs w:val="32"/>
              </w:rPr>
            </w:pPr>
          </w:p>
        </w:tc>
      </w:tr>
      <w:tr w:rsidR="000F2A39" w14:paraId="41195174" w14:textId="77777777" w:rsidTr="000F2A39">
        <w:tc>
          <w:tcPr>
            <w:tcW w:w="3486" w:type="dxa"/>
          </w:tcPr>
          <w:p w14:paraId="52C275E6" w14:textId="002BBD46" w:rsidR="000F2A39" w:rsidRDefault="009D712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impatient</w:t>
            </w:r>
          </w:p>
        </w:tc>
        <w:tc>
          <w:tcPr>
            <w:tcW w:w="3487" w:type="dxa"/>
          </w:tcPr>
          <w:p w14:paraId="0931E4D4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5A245E8C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404C1047" w14:textId="77777777" w:rsidR="000F2A39" w:rsidRDefault="000F2A39">
            <w:pPr>
              <w:rPr>
                <w:sz w:val="32"/>
                <w:szCs w:val="32"/>
              </w:rPr>
            </w:pPr>
          </w:p>
        </w:tc>
      </w:tr>
      <w:tr w:rsidR="000F2A39" w14:paraId="09472037" w14:textId="77777777" w:rsidTr="000F2A39">
        <w:tc>
          <w:tcPr>
            <w:tcW w:w="3486" w:type="dxa"/>
          </w:tcPr>
          <w:p w14:paraId="0356AAEF" w14:textId="46CD981F" w:rsidR="000F2A39" w:rsidRDefault="009D712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symbol</w:t>
            </w:r>
          </w:p>
        </w:tc>
        <w:tc>
          <w:tcPr>
            <w:tcW w:w="3487" w:type="dxa"/>
          </w:tcPr>
          <w:p w14:paraId="2EE8337F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1D0C4A1C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7B83C5C5" w14:textId="77777777" w:rsidR="000F2A39" w:rsidRDefault="000F2A39">
            <w:pPr>
              <w:rPr>
                <w:sz w:val="32"/>
                <w:szCs w:val="32"/>
              </w:rPr>
            </w:pPr>
          </w:p>
        </w:tc>
      </w:tr>
      <w:tr w:rsidR="000F2A39" w14:paraId="151C0B93" w14:textId="77777777" w:rsidTr="000F2A39">
        <w:tc>
          <w:tcPr>
            <w:tcW w:w="3486" w:type="dxa"/>
          </w:tcPr>
          <w:p w14:paraId="50C07AF7" w14:textId="1B666C89" w:rsidR="000F2A39" w:rsidRDefault="009D712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mystery</w:t>
            </w:r>
          </w:p>
        </w:tc>
        <w:tc>
          <w:tcPr>
            <w:tcW w:w="3487" w:type="dxa"/>
          </w:tcPr>
          <w:p w14:paraId="033A27DB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6917B307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4D3C15C5" w14:textId="77777777" w:rsidR="000F2A39" w:rsidRDefault="000F2A39">
            <w:pPr>
              <w:rPr>
                <w:sz w:val="32"/>
                <w:szCs w:val="32"/>
              </w:rPr>
            </w:pPr>
          </w:p>
        </w:tc>
      </w:tr>
      <w:tr w:rsidR="000F2A39" w14:paraId="4AC9A658" w14:textId="77777777" w:rsidTr="000F2A39">
        <w:tc>
          <w:tcPr>
            <w:tcW w:w="3486" w:type="dxa"/>
          </w:tcPr>
          <w:p w14:paraId="6FF4B42E" w14:textId="010897AB" w:rsidR="00E2108A" w:rsidRDefault="009D712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lyrics</w:t>
            </w:r>
          </w:p>
        </w:tc>
        <w:tc>
          <w:tcPr>
            <w:tcW w:w="3487" w:type="dxa"/>
          </w:tcPr>
          <w:p w14:paraId="19B1483E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412D2BD8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7CF7D595" w14:textId="77777777" w:rsidR="000F2A39" w:rsidRDefault="000F2A39">
            <w:pPr>
              <w:rPr>
                <w:sz w:val="32"/>
                <w:szCs w:val="32"/>
              </w:rPr>
            </w:pPr>
          </w:p>
        </w:tc>
      </w:tr>
      <w:tr w:rsidR="000F2A39" w14:paraId="06C5D2C8" w14:textId="77777777" w:rsidTr="000F2A39">
        <w:tc>
          <w:tcPr>
            <w:tcW w:w="3486" w:type="dxa"/>
          </w:tcPr>
          <w:p w14:paraId="34FF697E" w14:textId="3D1B5AF3" w:rsidR="000F2A39" w:rsidRDefault="009D712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oxygen</w:t>
            </w:r>
          </w:p>
        </w:tc>
        <w:tc>
          <w:tcPr>
            <w:tcW w:w="3487" w:type="dxa"/>
          </w:tcPr>
          <w:p w14:paraId="457ED35A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2D7EEF99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79BA9A7E" w14:textId="77777777" w:rsidR="000F2A39" w:rsidRDefault="000F2A39">
            <w:pPr>
              <w:rPr>
                <w:sz w:val="32"/>
                <w:szCs w:val="32"/>
              </w:rPr>
            </w:pPr>
          </w:p>
        </w:tc>
      </w:tr>
    </w:tbl>
    <w:p w14:paraId="4704D126" w14:textId="77777777" w:rsidR="00860340" w:rsidRPr="00860340" w:rsidRDefault="00860340">
      <w:pPr>
        <w:rPr>
          <w:sz w:val="32"/>
          <w:szCs w:val="32"/>
        </w:rPr>
      </w:pPr>
    </w:p>
    <w:sectPr w:rsidR="00860340" w:rsidRPr="00860340" w:rsidSect="00DE7D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DCE"/>
    <w:rsid w:val="00017482"/>
    <w:rsid w:val="00020EC0"/>
    <w:rsid w:val="000225B0"/>
    <w:rsid w:val="00032A47"/>
    <w:rsid w:val="000451D0"/>
    <w:rsid w:val="00064311"/>
    <w:rsid w:val="00072EBF"/>
    <w:rsid w:val="00076ED5"/>
    <w:rsid w:val="000A79FA"/>
    <w:rsid w:val="000F2A39"/>
    <w:rsid w:val="001059AA"/>
    <w:rsid w:val="001141B1"/>
    <w:rsid w:val="0012150A"/>
    <w:rsid w:val="00146FFE"/>
    <w:rsid w:val="001A4154"/>
    <w:rsid w:val="001B1761"/>
    <w:rsid w:val="001D3A96"/>
    <w:rsid w:val="001D75F4"/>
    <w:rsid w:val="002053D5"/>
    <w:rsid w:val="00205E4E"/>
    <w:rsid w:val="0022317A"/>
    <w:rsid w:val="0025610D"/>
    <w:rsid w:val="002613B5"/>
    <w:rsid w:val="00267886"/>
    <w:rsid w:val="002819AB"/>
    <w:rsid w:val="002D4404"/>
    <w:rsid w:val="002D7D0B"/>
    <w:rsid w:val="002E58B9"/>
    <w:rsid w:val="003077B2"/>
    <w:rsid w:val="003171AE"/>
    <w:rsid w:val="0032201F"/>
    <w:rsid w:val="00322C77"/>
    <w:rsid w:val="00326575"/>
    <w:rsid w:val="003D55D1"/>
    <w:rsid w:val="003E6A98"/>
    <w:rsid w:val="00407D7C"/>
    <w:rsid w:val="00411255"/>
    <w:rsid w:val="00423C1E"/>
    <w:rsid w:val="00425D13"/>
    <w:rsid w:val="00440B59"/>
    <w:rsid w:val="0048420C"/>
    <w:rsid w:val="004A0A00"/>
    <w:rsid w:val="004C4960"/>
    <w:rsid w:val="004C49E8"/>
    <w:rsid w:val="004F4EE8"/>
    <w:rsid w:val="0054172D"/>
    <w:rsid w:val="005526CD"/>
    <w:rsid w:val="0056504E"/>
    <w:rsid w:val="00582DDA"/>
    <w:rsid w:val="005A4FE6"/>
    <w:rsid w:val="005B2E6B"/>
    <w:rsid w:val="005F53CF"/>
    <w:rsid w:val="005F6B78"/>
    <w:rsid w:val="0061238A"/>
    <w:rsid w:val="006210E2"/>
    <w:rsid w:val="006319D8"/>
    <w:rsid w:val="006E3CA6"/>
    <w:rsid w:val="006E56ED"/>
    <w:rsid w:val="006E7733"/>
    <w:rsid w:val="0070507C"/>
    <w:rsid w:val="007431D5"/>
    <w:rsid w:val="00756652"/>
    <w:rsid w:val="00781990"/>
    <w:rsid w:val="007852E3"/>
    <w:rsid w:val="007A67AB"/>
    <w:rsid w:val="007C38DC"/>
    <w:rsid w:val="007D52FA"/>
    <w:rsid w:val="007F7060"/>
    <w:rsid w:val="008570E9"/>
    <w:rsid w:val="00860340"/>
    <w:rsid w:val="00864D6A"/>
    <w:rsid w:val="008A0C74"/>
    <w:rsid w:val="008A3CAE"/>
    <w:rsid w:val="008D4C04"/>
    <w:rsid w:val="008E68E6"/>
    <w:rsid w:val="008F3555"/>
    <w:rsid w:val="008F715C"/>
    <w:rsid w:val="00927D97"/>
    <w:rsid w:val="009436E1"/>
    <w:rsid w:val="009A0C27"/>
    <w:rsid w:val="009D7128"/>
    <w:rsid w:val="009F33A0"/>
    <w:rsid w:val="00A04FDD"/>
    <w:rsid w:val="00A17658"/>
    <w:rsid w:val="00A446BB"/>
    <w:rsid w:val="00A52187"/>
    <w:rsid w:val="00A576AB"/>
    <w:rsid w:val="00A579E1"/>
    <w:rsid w:val="00A6326D"/>
    <w:rsid w:val="00AA7AC8"/>
    <w:rsid w:val="00AB1343"/>
    <w:rsid w:val="00AC1C49"/>
    <w:rsid w:val="00AC2872"/>
    <w:rsid w:val="00AD2C88"/>
    <w:rsid w:val="00B216E4"/>
    <w:rsid w:val="00B410A8"/>
    <w:rsid w:val="00B41A4D"/>
    <w:rsid w:val="00B42F76"/>
    <w:rsid w:val="00B57EDB"/>
    <w:rsid w:val="00B6510F"/>
    <w:rsid w:val="00B73AC0"/>
    <w:rsid w:val="00B76D45"/>
    <w:rsid w:val="00BD4A22"/>
    <w:rsid w:val="00C06003"/>
    <w:rsid w:val="00C81D6E"/>
    <w:rsid w:val="00C84319"/>
    <w:rsid w:val="00CB2689"/>
    <w:rsid w:val="00CB2854"/>
    <w:rsid w:val="00CB3FC9"/>
    <w:rsid w:val="00CE4D8C"/>
    <w:rsid w:val="00CF16C8"/>
    <w:rsid w:val="00D015D1"/>
    <w:rsid w:val="00D3487D"/>
    <w:rsid w:val="00D52B6D"/>
    <w:rsid w:val="00DA21EE"/>
    <w:rsid w:val="00DB26B3"/>
    <w:rsid w:val="00DE55BA"/>
    <w:rsid w:val="00DE7D9D"/>
    <w:rsid w:val="00E1296E"/>
    <w:rsid w:val="00E13301"/>
    <w:rsid w:val="00E17B8F"/>
    <w:rsid w:val="00E2108A"/>
    <w:rsid w:val="00E238CD"/>
    <w:rsid w:val="00E25F14"/>
    <w:rsid w:val="00E2736B"/>
    <w:rsid w:val="00E849C1"/>
    <w:rsid w:val="00EB339E"/>
    <w:rsid w:val="00EC6DCE"/>
    <w:rsid w:val="00EE379B"/>
    <w:rsid w:val="00F07C7B"/>
    <w:rsid w:val="00F07D6A"/>
    <w:rsid w:val="00F525BF"/>
    <w:rsid w:val="00F52EE7"/>
    <w:rsid w:val="00F61DBF"/>
    <w:rsid w:val="00F6214C"/>
    <w:rsid w:val="00F71F20"/>
    <w:rsid w:val="00FA1AE8"/>
    <w:rsid w:val="00FA6D53"/>
    <w:rsid w:val="00FC354D"/>
    <w:rsid w:val="00FC396A"/>
    <w:rsid w:val="00FC4BD8"/>
    <w:rsid w:val="00FC4DCC"/>
    <w:rsid w:val="00FD3C83"/>
    <w:rsid w:val="00FE6A7D"/>
    <w:rsid w:val="00FF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94190E"/>
  <w15:chartTrackingRefBased/>
  <w15:docId w15:val="{9753A87D-44FD-F24A-946B-4FD402303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50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gibbons</dc:creator>
  <cp:keywords/>
  <dc:description/>
  <cp:lastModifiedBy>martin gibbons</cp:lastModifiedBy>
  <cp:revision>2</cp:revision>
  <dcterms:created xsi:type="dcterms:W3CDTF">2026-06-28T04:58:00Z</dcterms:created>
  <dcterms:modified xsi:type="dcterms:W3CDTF">2026-06-28T04:58:00Z</dcterms:modified>
</cp:coreProperties>
</file>