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52B15" w14:textId="77777777" w:rsidR="003B024F" w:rsidRDefault="003B024F" w:rsidP="000A0B26">
      <w:pPr>
        <w:pStyle w:val="Heading1"/>
      </w:pPr>
    </w:p>
    <w:p w14:paraId="6BD58CF7" w14:textId="74C79251" w:rsidR="00063B4D" w:rsidRDefault="007A4363" w:rsidP="000A0B26">
      <w:pPr>
        <w:pStyle w:val="Heading1"/>
      </w:pPr>
      <w:r w:rsidRPr="00A7782D">
        <w:rPr>
          <w:noProof/>
        </w:rPr>
        <w:drawing>
          <wp:anchor distT="0" distB="0" distL="114300" distR="114300" simplePos="0" relativeHeight="251658240" behindDoc="1" locked="0" layoutInCell="1" allowOverlap="1" wp14:anchorId="6BD58D48" wp14:editId="6BD58D49">
            <wp:simplePos x="0" y="0"/>
            <wp:positionH relativeFrom="column">
              <wp:posOffset>725170</wp:posOffset>
            </wp:positionH>
            <wp:positionV relativeFrom="paragraph">
              <wp:posOffset>587375</wp:posOffset>
            </wp:positionV>
            <wp:extent cx="548640" cy="4267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BD58D4A" wp14:editId="6BD58D4B">
                <wp:simplePos x="0" y="0"/>
                <wp:positionH relativeFrom="column">
                  <wp:posOffset>2955925</wp:posOffset>
                </wp:positionH>
                <wp:positionV relativeFrom="paragraph">
                  <wp:posOffset>446405</wp:posOffset>
                </wp:positionV>
                <wp:extent cx="1142365" cy="613410"/>
                <wp:effectExtent l="3175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13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3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sz w:val="48"/>
                                <w:szCs w:val="48"/>
                              </w:rPr>
                              <w:t>Say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BD58D4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2.75pt;margin-top:35.15pt;width:89.95pt;height:48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" stroked="f">
                <v:textbox>
                  <w:txbxContent>
                    <w:p w14:paraId="6BD58D63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Say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D58D4C" wp14:editId="6BD58D4D">
                <wp:simplePos x="0" y="0"/>
                <wp:positionH relativeFrom="column">
                  <wp:posOffset>7907655</wp:posOffset>
                </wp:positionH>
                <wp:positionV relativeFrom="paragraph">
                  <wp:posOffset>414020</wp:posOffset>
                </wp:positionV>
                <wp:extent cx="1142365" cy="635635"/>
                <wp:effectExtent l="1905" t="4445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4" w14:textId="77777777" w:rsid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Check</w:t>
                            </w:r>
                          </w:p>
                          <w:p w14:paraId="6BD58D65" w14:textId="77777777" w:rsidR="008D7ED5" w:rsidRPr="000A0B26" w:rsidRDefault="008D7ED5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BD58D4C" id="Text Box 10" o:spid="_x0000_s1027" type="#_x0000_t202" style="position:absolute;left:0;text-align:left;margin-left:622.65pt;margin-top:32.6pt;width:89.95pt;height:50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" stroked="f">
                <v:textbox>
                  <w:txbxContent>
                    <w:p w14:paraId="6BD58D64" w14:textId="77777777" w:rsid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Check</w:t>
                      </w:r>
                    </w:p>
                    <w:p w14:paraId="6BD58D65" w14:textId="77777777" w:rsidR="008D7ED5" w:rsidRPr="000A0B26" w:rsidRDefault="008D7ED5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D58D4E" wp14:editId="6BD58D4F">
                <wp:simplePos x="0" y="0"/>
                <wp:positionH relativeFrom="column">
                  <wp:posOffset>6261100</wp:posOffset>
                </wp:positionH>
                <wp:positionV relativeFrom="paragraph">
                  <wp:posOffset>414020</wp:posOffset>
                </wp:positionV>
                <wp:extent cx="1142365" cy="635635"/>
                <wp:effectExtent l="3175" t="4445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6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Write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BD58D4E" id="Text Box 9" o:spid="_x0000_s1028" type="#_x0000_t202" style="position:absolute;left:0;text-align:left;margin-left:493pt;margin-top:32.6pt;width:89.95pt;height:50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" stroked="f">
                <v:textbox>
                  <w:txbxContent>
                    <w:p w14:paraId="6BD58D66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Write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BD58D50" wp14:editId="6BD58D51">
                <wp:simplePos x="0" y="0"/>
                <wp:positionH relativeFrom="column">
                  <wp:posOffset>4615180</wp:posOffset>
                </wp:positionH>
                <wp:positionV relativeFrom="paragraph">
                  <wp:posOffset>424180</wp:posOffset>
                </wp:positionV>
                <wp:extent cx="1142365" cy="63563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7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Cover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BD58D50" id="Text Box 8" o:spid="_x0000_s1029" type="#_x0000_t202" style="position:absolute;left:0;text-align:left;margin-left:363.4pt;margin-top:33.4pt;width:89.95pt;height:50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" stroked="f">
                <v:textbox>
                  <w:txbxContent>
                    <w:p w14:paraId="6BD58D67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Cover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BD58D52" wp14:editId="6BD58D53">
                <wp:simplePos x="0" y="0"/>
                <wp:positionH relativeFrom="column">
                  <wp:posOffset>1257300</wp:posOffset>
                </wp:positionH>
                <wp:positionV relativeFrom="paragraph">
                  <wp:posOffset>424180</wp:posOffset>
                </wp:positionV>
                <wp:extent cx="1142365" cy="615315"/>
                <wp:effectExtent l="0" t="0" r="635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615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D58D68" w14:textId="77777777" w:rsidR="000A0B26" w:rsidRPr="000A0B26" w:rsidRDefault="000A0B26" w:rsidP="000A0B26">
                            <w:pPr>
                              <w:pStyle w:val="Heading2"/>
                              <w:rPr>
                                <w:sz w:val="48"/>
                                <w:szCs w:val="48"/>
                              </w:rPr>
                            </w:pPr>
                            <w:r w:rsidRPr="000A0B26">
                              <w:rPr>
                                <w:sz w:val="48"/>
                                <w:szCs w:val="48"/>
                              </w:rPr>
                              <w:t>Look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BD58D52" id="Text Box 6" o:spid="_x0000_s1030" type="#_x0000_t202" style="position:absolute;left:0;text-align:left;margin-left:99pt;margin-top:33.4pt;width:89.95pt;height:48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" stroked="f">
                <v:textbox>
                  <w:txbxContent>
                    <w:p w14:paraId="6BD58D68" w14:textId="77777777" w:rsidR="000A0B26" w:rsidRPr="000A0B26" w:rsidRDefault="000A0B26" w:rsidP="000A0B26">
                      <w:pPr>
                        <w:pStyle w:val="Heading2"/>
                        <w:rPr>
                          <w:sz w:val="48"/>
                          <w:szCs w:val="48"/>
                        </w:rPr>
                      </w:pPr>
                      <w:r w:rsidRPr="000A0B26">
                        <w:rPr>
                          <w:sz w:val="48"/>
                          <w:szCs w:val="48"/>
                        </w:rPr>
                        <w:t>Look</w:t>
                      </w:r>
                    </w:p>
                  </w:txbxContent>
                </v:textbox>
              </v:shape>
            </w:pict>
          </mc:Fallback>
        </mc:AlternateContent>
      </w:r>
      <w:r w:rsidR="000A0B26">
        <w:t>Practise Your Words!</w:t>
      </w:r>
    </w:p>
    <w:p w14:paraId="6BD58CF8" w14:textId="77777777" w:rsidR="00063B4D" w:rsidRDefault="007A4363" w:rsidP="00063B4D">
      <w:pPr>
        <w:rPr>
          <w:lang w:eastAsia="en-US"/>
        </w:rPr>
      </w:pPr>
      <w:r w:rsidRPr="00936BC3">
        <w:rPr>
          <w:noProof/>
        </w:rPr>
        <w:drawing>
          <wp:anchor distT="0" distB="0" distL="114300" distR="114300" simplePos="0" relativeHeight="251662336" behindDoc="1" locked="0" layoutInCell="1" allowOverlap="1" wp14:anchorId="6BD58D54" wp14:editId="6BD58D55">
            <wp:simplePos x="0" y="0"/>
            <wp:positionH relativeFrom="column">
              <wp:posOffset>7549515</wp:posOffset>
            </wp:positionH>
            <wp:positionV relativeFrom="paragraph">
              <wp:posOffset>19050</wp:posOffset>
            </wp:positionV>
            <wp:extent cx="376555" cy="34417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61312" behindDoc="1" locked="0" layoutInCell="1" allowOverlap="1" wp14:anchorId="6BD58D56" wp14:editId="6BD58D57">
            <wp:simplePos x="0" y="0"/>
            <wp:positionH relativeFrom="column">
              <wp:posOffset>5845810</wp:posOffset>
            </wp:positionH>
            <wp:positionV relativeFrom="paragraph">
              <wp:posOffset>23495</wp:posOffset>
            </wp:positionV>
            <wp:extent cx="374650" cy="38671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60288" behindDoc="1" locked="0" layoutInCell="1" allowOverlap="1" wp14:anchorId="6BD58D58" wp14:editId="6BD58D59">
            <wp:simplePos x="0" y="0"/>
            <wp:positionH relativeFrom="column">
              <wp:posOffset>4194810</wp:posOffset>
            </wp:positionH>
            <wp:positionV relativeFrom="paragraph">
              <wp:posOffset>12700</wp:posOffset>
            </wp:positionV>
            <wp:extent cx="481330" cy="36893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36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782D">
        <w:rPr>
          <w:noProof/>
        </w:rPr>
        <w:drawing>
          <wp:anchor distT="0" distB="0" distL="114300" distR="114300" simplePos="0" relativeHeight="251659264" behindDoc="1" locked="0" layoutInCell="1" allowOverlap="1" wp14:anchorId="6BD58D5A" wp14:editId="6BD58D5B">
            <wp:simplePos x="0" y="0"/>
            <wp:positionH relativeFrom="column">
              <wp:posOffset>2468880</wp:posOffset>
            </wp:positionH>
            <wp:positionV relativeFrom="paragraph">
              <wp:posOffset>52705</wp:posOffset>
            </wp:positionV>
            <wp:extent cx="514985" cy="32893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D58CF9" w14:textId="77777777" w:rsidR="008D7ED5" w:rsidRPr="00063B4D" w:rsidRDefault="008D7ED5" w:rsidP="00063B4D">
      <w:pPr>
        <w:rPr>
          <w:lang w:eastAsia="en-US"/>
        </w:rPr>
      </w:pPr>
    </w:p>
    <w:tbl>
      <w:tblPr>
        <w:tblpPr w:leftFromText="180" w:rightFromText="180" w:vertAnchor="text" w:horzAnchor="margin" w:tblpY="5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615"/>
        <w:gridCol w:w="2615"/>
        <w:gridCol w:w="2616"/>
        <w:gridCol w:w="2616"/>
        <w:gridCol w:w="2616"/>
      </w:tblGrid>
      <w:tr w:rsidR="003B024F" w14:paraId="51F2E3E9" w14:textId="77777777" w:rsidTr="003B024F">
        <w:trPr>
          <w:trHeight w:val="274"/>
        </w:trPr>
        <w:tc>
          <w:tcPr>
            <w:tcW w:w="2616" w:type="dxa"/>
            <w:shd w:val="clear" w:color="auto" w:fill="auto"/>
          </w:tcPr>
          <w:p w14:paraId="3ECC6803" w14:textId="77777777" w:rsidR="003B024F" w:rsidRDefault="003B024F" w:rsidP="003B024F">
            <w:pPr>
              <w:pStyle w:val="Heading2"/>
              <w:jc w:val="center"/>
            </w:pPr>
            <w:r>
              <w:t>Words</w:t>
            </w:r>
          </w:p>
        </w:tc>
        <w:tc>
          <w:tcPr>
            <w:tcW w:w="2615" w:type="dxa"/>
            <w:shd w:val="clear" w:color="auto" w:fill="auto"/>
          </w:tcPr>
          <w:p w14:paraId="42BEFFA6" w14:textId="77777777" w:rsidR="003B024F" w:rsidRDefault="003B024F" w:rsidP="003B024F">
            <w:pPr>
              <w:pStyle w:val="Heading2"/>
              <w:jc w:val="center"/>
            </w:pPr>
            <w:r>
              <w:t>Monday</w:t>
            </w:r>
          </w:p>
        </w:tc>
        <w:tc>
          <w:tcPr>
            <w:tcW w:w="2615" w:type="dxa"/>
            <w:shd w:val="clear" w:color="auto" w:fill="auto"/>
          </w:tcPr>
          <w:p w14:paraId="346264DD" w14:textId="77777777" w:rsidR="003B024F" w:rsidRDefault="003B024F" w:rsidP="003B024F">
            <w:pPr>
              <w:pStyle w:val="Heading2"/>
              <w:jc w:val="center"/>
            </w:pPr>
            <w:r>
              <w:t>Tuesday</w:t>
            </w:r>
          </w:p>
        </w:tc>
        <w:tc>
          <w:tcPr>
            <w:tcW w:w="2616" w:type="dxa"/>
            <w:shd w:val="clear" w:color="auto" w:fill="auto"/>
          </w:tcPr>
          <w:p w14:paraId="3DC438CB" w14:textId="77777777" w:rsidR="003B024F" w:rsidRDefault="003B024F" w:rsidP="003B024F">
            <w:pPr>
              <w:pStyle w:val="Heading2"/>
              <w:jc w:val="center"/>
            </w:pPr>
            <w:r>
              <w:t>Wednesday</w:t>
            </w:r>
          </w:p>
        </w:tc>
        <w:tc>
          <w:tcPr>
            <w:tcW w:w="2616" w:type="dxa"/>
            <w:shd w:val="clear" w:color="auto" w:fill="auto"/>
          </w:tcPr>
          <w:p w14:paraId="2BC39AAA" w14:textId="77777777" w:rsidR="003B024F" w:rsidRDefault="003B024F" w:rsidP="003B024F">
            <w:pPr>
              <w:pStyle w:val="Heading2"/>
              <w:jc w:val="center"/>
            </w:pPr>
            <w:r>
              <w:t>Thursday</w:t>
            </w:r>
          </w:p>
        </w:tc>
        <w:tc>
          <w:tcPr>
            <w:tcW w:w="2616" w:type="dxa"/>
            <w:shd w:val="clear" w:color="auto" w:fill="auto"/>
          </w:tcPr>
          <w:p w14:paraId="0A113A36" w14:textId="77777777" w:rsidR="003B024F" w:rsidRDefault="003B024F" w:rsidP="003B024F">
            <w:pPr>
              <w:pStyle w:val="Heading2"/>
              <w:jc w:val="center"/>
            </w:pPr>
            <w:r>
              <w:t>Friday</w:t>
            </w:r>
          </w:p>
        </w:tc>
      </w:tr>
      <w:tr w:rsidR="003B024F" w14:paraId="17A93061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6E1E479F" w14:textId="5CD61EA9" w:rsidR="003B024F" w:rsidRPr="008D7ED5" w:rsidRDefault="00003C14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bookmarkStart w:id="0" w:name="_Hlk241339427"/>
            <w:r>
              <w:rPr>
                <w:rFonts w:ascii="Comic Sans MS" w:hAnsi="Comic Sans MS"/>
                <w:sz w:val="30"/>
                <w:szCs w:val="30"/>
              </w:rPr>
              <w:t>television</w:t>
            </w:r>
          </w:p>
        </w:tc>
        <w:tc>
          <w:tcPr>
            <w:tcW w:w="2615" w:type="dxa"/>
            <w:shd w:val="clear" w:color="auto" w:fill="auto"/>
          </w:tcPr>
          <w:p w14:paraId="1AAE80C5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338ECF8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08BC05E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03A0C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E066DA5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E98BDDC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50B1C01F" w14:textId="6496FFFB" w:rsidR="003B024F" w:rsidRPr="008D7ED5" w:rsidRDefault="00003C14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telephone</w:t>
            </w:r>
          </w:p>
        </w:tc>
        <w:tc>
          <w:tcPr>
            <w:tcW w:w="2615" w:type="dxa"/>
            <w:shd w:val="clear" w:color="auto" w:fill="auto"/>
          </w:tcPr>
          <w:p w14:paraId="4E2438A8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5E9E653D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7D9EB7B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4CF9D5A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786EF58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273A750E" w14:textId="77777777" w:rsidTr="003B024F">
        <w:trPr>
          <w:trHeight w:val="678"/>
        </w:trPr>
        <w:tc>
          <w:tcPr>
            <w:tcW w:w="2616" w:type="dxa"/>
            <w:shd w:val="clear" w:color="auto" w:fill="auto"/>
          </w:tcPr>
          <w:p w14:paraId="44B89848" w14:textId="3B1DDB49" w:rsidR="003B024F" w:rsidRPr="008D7ED5" w:rsidRDefault="00003C14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telescope</w:t>
            </w:r>
          </w:p>
        </w:tc>
        <w:tc>
          <w:tcPr>
            <w:tcW w:w="2615" w:type="dxa"/>
            <w:shd w:val="clear" w:color="auto" w:fill="auto"/>
          </w:tcPr>
          <w:p w14:paraId="78B6E9A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1C2DBFC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222D33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D0CC47C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5DDAA00A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6E1BA0DE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08A95043" w14:textId="4736FE78" w:rsidR="003B024F" w:rsidRPr="008D7ED5" w:rsidRDefault="00003C14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telepathy</w:t>
            </w:r>
          </w:p>
        </w:tc>
        <w:tc>
          <w:tcPr>
            <w:tcW w:w="2615" w:type="dxa"/>
            <w:shd w:val="clear" w:color="auto" w:fill="auto"/>
          </w:tcPr>
          <w:p w14:paraId="6278DA54" w14:textId="3B385AFE" w:rsidR="000017B0" w:rsidRDefault="000017B0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515CA70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6A7F86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95FDA8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D4FEBF3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AB48D2C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34F74B73" w14:textId="6FC7CD74" w:rsidR="003B024F" w:rsidRPr="008D7ED5" w:rsidRDefault="00003C14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teleport</w:t>
            </w:r>
          </w:p>
        </w:tc>
        <w:tc>
          <w:tcPr>
            <w:tcW w:w="2615" w:type="dxa"/>
            <w:shd w:val="clear" w:color="auto" w:fill="auto"/>
          </w:tcPr>
          <w:p w14:paraId="0E165CB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0AEF751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F6C4F1F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924289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1B35D18B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C24E544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7B98BC5A" w14:textId="1AFF52F9" w:rsidR="003B024F" w:rsidRPr="008D7ED5" w:rsidRDefault="00003C14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telegram</w:t>
            </w:r>
          </w:p>
        </w:tc>
        <w:tc>
          <w:tcPr>
            <w:tcW w:w="2615" w:type="dxa"/>
            <w:shd w:val="clear" w:color="auto" w:fill="auto"/>
          </w:tcPr>
          <w:p w14:paraId="2D7ED423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759D1DE6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79102EF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012A4067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4CF55E06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24A2F020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2E7C6C3F" w14:textId="3263912D" w:rsidR="003B024F" w:rsidRPr="008D7ED5" w:rsidRDefault="00003C14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televise</w:t>
            </w:r>
          </w:p>
        </w:tc>
        <w:tc>
          <w:tcPr>
            <w:tcW w:w="2615" w:type="dxa"/>
            <w:shd w:val="clear" w:color="auto" w:fill="auto"/>
          </w:tcPr>
          <w:p w14:paraId="7651812E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2FD5A8D0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2BA0B0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2644FE3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FD9E13E" w14:textId="77777777" w:rsidR="003B024F" w:rsidRDefault="003B024F" w:rsidP="003B024F">
            <w:pPr>
              <w:pStyle w:val="ListParagraph"/>
              <w:ind w:left="0"/>
            </w:pPr>
          </w:p>
        </w:tc>
      </w:tr>
      <w:tr w:rsidR="003B024F" w14:paraId="75686EE2" w14:textId="77777777" w:rsidTr="003B024F">
        <w:trPr>
          <w:trHeight w:val="700"/>
        </w:trPr>
        <w:tc>
          <w:tcPr>
            <w:tcW w:w="2616" w:type="dxa"/>
            <w:shd w:val="clear" w:color="auto" w:fill="auto"/>
          </w:tcPr>
          <w:p w14:paraId="19E2C4FC" w14:textId="599FAA66" w:rsidR="003B024F" w:rsidRPr="008D7ED5" w:rsidRDefault="00003C14" w:rsidP="003B024F">
            <w:pPr>
              <w:pStyle w:val="ListParagraph"/>
              <w:ind w:left="0"/>
              <w:jc w:val="center"/>
              <w:rPr>
                <w:rFonts w:ascii="Comic Sans MS" w:hAnsi="Comic Sans MS"/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</w:rPr>
              <w:t>telegraph</w:t>
            </w:r>
          </w:p>
        </w:tc>
        <w:tc>
          <w:tcPr>
            <w:tcW w:w="2615" w:type="dxa"/>
            <w:shd w:val="clear" w:color="auto" w:fill="auto"/>
          </w:tcPr>
          <w:p w14:paraId="2BABA45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5" w:type="dxa"/>
            <w:shd w:val="clear" w:color="auto" w:fill="auto"/>
          </w:tcPr>
          <w:p w14:paraId="72CD025C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3DE07251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668E60AB" w14:textId="77777777" w:rsidR="003B024F" w:rsidRDefault="003B024F" w:rsidP="003B024F">
            <w:pPr>
              <w:pStyle w:val="ListParagraph"/>
              <w:ind w:left="0"/>
            </w:pPr>
          </w:p>
        </w:tc>
        <w:tc>
          <w:tcPr>
            <w:tcW w:w="2616" w:type="dxa"/>
            <w:shd w:val="clear" w:color="auto" w:fill="auto"/>
          </w:tcPr>
          <w:p w14:paraId="7F1F78C1" w14:textId="77777777" w:rsidR="003B024F" w:rsidRDefault="003B024F" w:rsidP="003B024F">
            <w:pPr>
              <w:pStyle w:val="ListParagraph"/>
              <w:ind w:left="0"/>
            </w:pPr>
          </w:p>
        </w:tc>
      </w:tr>
      <w:bookmarkEnd w:id="0"/>
    </w:tbl>
    <w:p w14:paraId="6BD58D47" w14:textId="77777777" w:rsidR="00063B4D" w:rsidRDefault="00063B4D" w:rsidP="00D95370">
      <w:pPr>
        <w:pStyle w:val="ListParagraph"/>
        <w:ind w:left="0"/>
      </w:pPr>
    </w:p>
    <w:sectPr w:rsidR="00063B4D" w:rsidSect="00B21845">
      <w:footerReference w:type="default" r:id="rId16"/>
      <w:pgSz w:w="16838" w:h="11906" w:orient="landscape" w:code="9"/>
      <w:pgMar w:top="28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C335A" w14:textId="77777777" w:rsidR="006721B0" w:rsidRDefault="006721B0" w:rsidP="000C442B">
      <w:pPr>
        <w:spacing w:after="0" w:line="240" w:lineRule="auto"/>
      </w:pPr>
      <w:r>
        <w:separator/>
      </w:r>
    </w:p>
  </w:endnote>
  <w:endnote w:type="continuationSeparator" w:id="0">
    <w:p w14:paraId="76F90D4E" w14:textId="77777777" w:rsidR="006721B0" w:rsidRDefault="006721B0" w:rsidP="000C442B">
      <w:pPr>
        <w:spacing w:after="0" w:line="240" w:lineRule="auto"/>
      </w:pPr>
      <w:r>
        <w:continuationSeparator/>
      </w:r>
    </w:p>
  </w:endnote>
  <w:endnote w:type="continuationNotice" w:id="1">
    <w:p w14:paraId="15CB6293" w14:textId="77777777" w:rsidR="006721B0" w:rsidRDefault="006721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altName w:val="Calibri"/>
    <w:charset w:val="00"/>
    <w:family w:val="auto"/>
    <w:pitch w:val="variable"/>
    <w:sig w:usb0="80000027" w:usb1="00000000" w:usb2="00000000" w:usb3="00000000" w:csb0="00000011" w:csb1="00000000"/>
    <w:embedRegular r:id="rId1" w:fontKey="{6E3E45DB-27B1-4B77-B04E-F5184F8E1E56}"/>
    <w:embedBold r:id="rId2" w:fontKey="{BEC0112A-C9DC-4141-BF5F-F435A60828D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D641ACFA-82F4-4326-AA12-2BC388366AA6}"/>
    <w:embedBold r:id="rId4" w:fontKey="{721219CD-AC0E-4A06-9D14-014770B7FE91}"/>
  </w:font>
  <w:font w:name="Sassoon Infant Rg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58690632-59A7-4060-A0A4-2BA80DBFB6EF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6" w:fontKey="{68D677EA-B394-45DD-AAF6-29DECF615F5A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7" w:fontKey="{9B457108-FE06-4719-ADF8-24E134CDB36D}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58D62" w14:textId="79189BFE" w:rsidR="00BC77F8" w:rsidRPr="00F0674E" w:rsidRDefault="00BC77F8" w:rsidP="000C442B">
    <w:pPr>
      <w:pStyle w:val="Head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F51A8" w14:textId="77777777" w:rsidR="006721B0" w:rsidRDefault="006721B0" w:rsidP="000C442B">
      <w:pPr>
        <w:spacing w:after="0" w:line="240" w:lineRule="auto"/>
      </w:pPr>
      <w:r>
        <w:separator/>
      </w:r>
    </w:p>
  </w:footnote>
  <w:footnote w:type="continuationSeparator" w:id="0">
    <w:p w14:paraId="13A15DCF" w14:textId="77777777" w:rsidR="006721B0" w:rsidRDefault="006721B0" w:rsidP="000C442B">
      <w:pPr>
        <w:spacing w:after="0" w:line="240" w:lineRule="auto"/>
      </w:pPr>
      <w:r>
        <w:continuationSeparator/>
      </w:r>
    </w:p>
  </w:footnote>
  <w:footnote w:type="continuationNotice" w:id="1">
    <w:p w14:paraId="69A76DFF" w14:textId="77777777" w:rsidR="006721B0" w:rsidRDefault="006721B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4C9"/>
    <w:rsid w:val="000017B0"/>
    <w:rsid w:val="00003C14"/>
    <w:rsid w:val="00025C5F"/>
    <w:rsid w:val="00031FBC"/>
    <w:rsid w:val="000531C0"/>
    <w:rsid w:val="00062CF9"/>
    <w:rsid w:val="00063B4D"/>
    <w:rsid w:val="00067E40"/>
    <w:rsid w:val="00074BEE"/>
    <w:rsid w:val="00084CB0"/>
    <w:rsid w:val="00086EE3"/>
    <w:rsid w:val="000917D2"/>
    <w:rsid w:val="000A0B26"/>
    <w:rsid w:val="000A22B5"/>
    <w:rsid w:val="000B6B66"/>
    <w:rsid w:val="000C3632"/>
    <w:rsid w:val="000C442B"/>
    <w:rsid w:val="000D73F5"/>
    <w:rsid w:val="000E546A"/>
    <w:rsid w:val="000E5CA6"/>
    <w:rsid w:val="000F0A8B"/>
    <w:rsid w:val="00104CF0"/>
    <w:rsid w:val="00106F34"/>
    <w:rsid w:val="00131883"/>
    <w:rsid w:val="001318F7"/>
    <w:rsid w:val="00167A78"/>
    <w:rsid w:val="00183814"/>
    <w:rsid w:val="00185980"/>
    <w:rsid w:val="00193D3D"/>
    <w:rsid w:val="001957D4"/>
    <w:rsid w:val="001A0DB9"/>
    <w:rsid w:val="001A10E6"/>
    <w:rsid w:val="001D6A87"/>
    <w:rsid w:val="001E14CE"/>
    <w:rsid w:val="001F2DD8"/>
    <w:rsid w:val="001F5E24"/>
    <w:rsid w:val="001F73B4"/>
    <w:rsid w:val="001F7C7F"/>
    <w:rsid w:val="00202169"/>
    <w:rsid w:val="002534F8"/>
    <w:rsid w:val="002669F2"/>
    <w:rsid w:val="00273329"/>
    <w:rsid w:val="0027423A"/>
    <w:rsid w:val="0029201C"/>
    <w:rsid w:val="002A447F"/>
    <w:rsid w:val="002B5EA3"/>
    <w:rsid w:val="002C767B"/>
    <w:rsid w:val="002D31CD"/>
    <w:rsid w:val="002F1B7A"/>
    <w:rsid w:val="00301A1E"/>
    <w:rsid w:val="00312E26"/>
    <w:rsid w:val="00324525"/>
    <w:rsid w:val="0036099E"/>
    <w:rsid w:val="0037083C"/>
    <w:rsid w:val="00373A6B"/>
    <w:rsid w:val="0037520D"/>
    <w:rsid w:val="00392CD6"/>
    <w:rsid w:val="003B024F"/>
    <w:rsid w:val="003D02E3"/>
    <w:rsid w:val="003F762B"/>
    <w:rsid w:val="00403852"/>
    <w:rsid w:val="00410D40"/>
    <w:rsid w:val="0041446C"/>
    <w:rsid w:val="00436967"/>
    <w:rsid w:val="00444CEC"/>
    <w:rsid w:val="00447FE9"/>
    <w:rsid w:val="00461653"/>
    <w:rsid w:val="00464C91"/>
    <w:rsid w:val="00471E1C"/>
    <w:rsid w:val="0047250E"/>
    <w:rsid w:val="004828D5"/>
    <w:rsid w:val="004A33EB"/>
    <w:rsid w:val="004D0B3D"/>
    <w:rsid w:val="004F4137"/>
    <w:rsid w:val="00511CC7"/>
    <w:rsid w:val="00525DFC"/>
    <w:rsid w:val="00532D06"/>
    <w:rsid w:val="005331E0"/>
    <w:rsid w:val="005418D9"/>
    <w:rsid w:val="00547FA0"/>
    <w:rsid w:val="005654DA"/>
    <w:rsid w:val="005701C3"/>
    <w:rsid w:val="00585662"/>
    <w:rsid w:val="005B3C47"/>
    <w:rsid w:val="005D3C40"/>
    <w:rsid w:val="005F0A75"/>
    <w:rsid w:val="00607DE2"/>
    <w:rsid w:val="00622032"/>
    <w:rsid w:val="00652D3E"/>
    <w:rsid w:val="0067155C"/>
    <w:rsid w:val="006721B0"/>
    <w:rsid w:val="00683AC1"/>
    <w:rsid w:val="00690590"/>
    <w:rsid w:val="00696137"/>
    <w:rsid w:val="006B0B71"/>
    <w:rsid w:val="006B552E"/>
    <w:rsid w:val="006C6CC5"/>
    <w:rsid w:val="006F0421"/>
    <w:rsid w:val="007334A1"/>
    <w:rsid w:val="0074470D"/>
    <w:rsid w:val="007617F8"/>
    <w:rsid w:val="00762533"/>
    <w:rsid w:val="00762AF8"/>
    <w:rsid w:val="00776630"/>
    <w:rsid w:val="00784C32"/>
    <w:rsid w:val="0079122F"/>
    <w:rsid w:val="007A4363"/>
    <w:rsid w:val="007B2D49"/>
    <w:rsid w:val="007B78B8"/>
    <w:rsid w:val="007C06D9"/>
    <w:rsid w:val="007D257A"/>
    <w:rsid w:val="007F0353"/>
    <w:rsid w:val="0081717A"/>
    <w:rsid w:val="008200D7"/>
    <w:rsid w:val="0083644C"/>
    <w:rsid w:val="008402FE"/>
    <w:rsid w:val="0085295B"/>
    <w:rsid w:val="008678C8"/>
    <w:rsid w:val="00874768"/>
    <w:rsid w:val="00877AB7"/>
    <w:rsid w:val="008D1F80"/>
    <w:rsid w:val="008D7ED5"/>
    <w:rsid w:val="008E2AED"/>
    <w:rsid w:val="008E675C"/>
    <w:rsid w:val="008F6B11"/>
    <w:rsid w:val="00900D20"/>
    <w:rsid w:val="00920F12"/>
    <w:rsid w:val="00936BC3"/>
    <w:rsid w:val="009478CF"/>
    <w:rsid w:val="00970170"/>
    <w:rsid w:val="00976B37"/>
    <w:rsid w:val="00983C7B"/>
    <w:rsid w:val="009B16E4"/>
    <w:rsid w:val="009B5B3B"/>
    <w:rsid w:val="009C03F4"/>
    <w:rsid w:val="009C23F0"/>
    <w:rsid w:val="009F3C31"/>
    <w:rsid w:val="00A00385"/>
    <w:rsid w:val="00A00795"/>
    <w:rsid w:val="00A21FAE"/>
    <w:rsid w:val="00A266B1"/>
    <w:rsid w:val="00A41835"/>
    <w:rsid w:val="00A5309D"/>
    <w:rsid w:val="00A570BE"/>
    <w:rsid w:val="00A650AA"/>
    <w:rsid w:val="00A7782D"/>
    <w:rsid w:val="00A81F52"/>
    <w:rsid w:val="00A9058F"/>
    <w:rsid w:val="00A96E2C"/>
    <w:rsid w:val="00AA443B"/>
    <w:rsid w:val="00AB0D2E"/>
    <w:rsid w:val="00AB201A"/>
    <w:rsid w:val="00AC4E55"/>
    <w:rsid w:val="00AC7ED1"/>
    <w:rsid w:val="00AD48E1"/>
    <w:rsid w:val="00AD686A"/>
    <w:rsid w:val="00AE155E"/>
    <w:rsid w:val="00AE5C0E"/>
    <w:rsid w:val="00B04924"/>
    <w:rsid w:val="00B21845"/>
    <w:rsid w:val="00B35C07"/>
    <w:rsid w:val="00B53549"/>
    <w:rsid w:val="00B539FD"/>
    <w:rsid w:val="00B66A99"/>
    <w:rsid w:val="00B95529"/>
    <w:rsid w:val="00BA2518"/>
    <w:rsid w:val="00BC0757"/>
    <w:rsid w:val="00BC77F8"/>
    <w:rsid w:val="00BE35BB"/>
    <w:rsid w:val="00BE4E4A"/>
    <w:rsid w:val="00C009E3"/>
    <w:rsid w:val="00C14579"/>
    <w:rsid w:val="00C26DE9"/>
    <w:rsid w:val="00C30381"/>
    <w:rsid w:val="00C313FA"/>
    <w:rsid w:val="00C35E7A"/>
    <w:rsid w:val="00C415D1"/>
    <w:rsid w:val="00C42B87"/>
    <w:rsid w:val="00C47297"/>
    <w:rsid w:val="00C54094"/>
    <w:rsid w:val="00C61D1E"/>
    <w:rsid w:val="00C751AF"/>
    <w:rsid w:val="00C77CE8"/>
    <w:rsid w:val="00C95961"/>
    <w:rsid w:val="00CA3F16"/>
    <w:rsid w:val="00CB677A"/>
    <w:rsid w:val="00CC26F4"/>
    <w:rsid w:val="00CD4857"/>
    <w:rsid w:val="00CF51F1"/>
    <w:rsid w:val="00D15FE9"/>
    <w:rsid w:val="00D32E64"/>
    <w:rsid w:val="00D4351F"/>
    <w:rsid w:val="00D61BC5"/>
    <w:rsid w:val="00D721AD"/>
    <w:rsid w:val="00D76E3C"/>
    <w:rsid w:val="00D90BEE"/>
    <w:rsid w:val="00D946CB"/>
    <w:rsid w:val="00D95370"/>
    <w:rsid w:val="00D95E94"/>
    <w:rsid w:val="00DA366B"/>
    <w:rsid w:val="00DA36AF"/>
    <w:rsid w:val="00DC37A1"/>
    <w:rsid w:val="00E22CA9"/>
    <w:rsid w:val="00E24BAA"/>
    <w:rsid w:val="00E44D4F"/>
    <w:rsid w:val="00E572C9"/>
    <w:rsid w:val="00E5742B"/>
    <w:rsid w:val="00E74551"/>
    <w:rsid w:val="00E8191C"/>
    <w:rsid w:val="00E85EB3"/>
    <w:rsid w:val="00E93653"/>
    <w:rsid w:val="00EC39CF"/>
    <w:rsid w:val="00EC6A3E"/>
    <w:rsid w:val="00ED1CDA"/>
    <w:rsid w:val="00EE7A9F"/>
    <w:rsid w:val="00EF44C9"/>
    <w:rsid w:val="00EF6784"/>
    <w:rsid w:val="00F0674E"/>
    <w:rsid w:val="00F14F3E"/>
    <w:rsid w:val="00F17DF0"/>
    <w:rsid w:val="00F22211"/>
    <w:rsid w:val="00F22F49"/>
    <w:rsid w:val="00F45743"/>
    <w:rsid w:val="00F467C2"/>
    <w:rsid w:val="00F4732D"/>
    <w:rsid w:val="00F504E0"/>
    <w:rsid w:val="00F534DB"/>
    <w:rsid w:val="00F56657"/>
    <w:rsid w:val="00F73E0C"/>
    <w:rsid w:val="00F807DA"/>
    <w:rsid w:val="00F82067"/>
    <w:rsid w:val="00FB2351"/>
    <w:rsid w:val="00FC13B8"/>
    <w:rsid w:val="00FC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58CF7"/>
  <w15:chartTrackingRefBased/>
  <w15:docId w15:val="{16285AD8-1FD5-4761-9086-10DD4E18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C0E"/>
    <w:pPr>
      <w:spacing w:after="200" w:line="259" w:lineRule="auto"/>
      <w:jc w:val="both"/>
    </w:pPr>
    <w:rPr>
      <w:rFonts w:ascii="SF Cartoonist Hand" w:hAnsi="SF Cartoonist Hand"/>
      <w:color w:val="1C1C1C"/>
      <w:sz w:val="24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1CDA"/>
    <w:pPr>
      <w:spacing w:after="120" w:line="240" w:lineRule="auto"/>
      <w:jc w:val="center"/>
      <w:outlineLvl w:val="0"/>
    </w:pPr>
    <w:rPr>
      <w:b/>
      <w:sz w:val="72"/>
      <w:szCs w:val="72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F44C9"/>
    <w:pPr>
      <w:spacing w:before="240" w:after="0"/>
      <w:outlineLvl w:val="1"/>
    </w:pPr>
    <w:rPr>
      <w:b/>
      <w:sz w:val="28"/>
    </w:rPr>
  </w:style>
  <w:style w:type="paragraph" w:styleId="Heading3">
    <w:name w:val="heading 3"/>
    <w:basedOn w:val="Normal"/>
    <w:link w:val="Heading3Char"/>
    <w:uiPriority w:val="99"/>
    <w:qFormat/>
    <w:rsid w:val="00EF44C9"/>
    <w:pPr>
      <w:spacing w:before="240" w:after="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D1CDA"/>
    <w:rPr>
      <w:rFonts w:ascii="SF Cartoonist Hand" w:hAnsi="SF Cartoonist Hand"/>
      <w:b/>
      <w:color w:val="1C1C1C"/>
      <w:sz w:val="72"/>
      <w:szCs w:val="72"/>
      <w:lang w:eastAsia="en-US"/>
    </w:rPr>
  </w:style>
  <w:style w:type="character" w:customStyle="1" w:styleId="Heading2Char">
    <w:name w:val="Heading 2 Char"/>
    <w:link w:val="Heading2"/>
    <w:uiPriority w:val="99"/>
    <w:rsid w:val="00EF44C9"/>
    <w:rPr>
      <w:rFonts w:ascii="SF Cartoonist Hand" w:hAnsi="SF Cartoonist Hand"/>
      <w:b/>
      <w:sz w:val="28"/>
    </w:rPr>
  </w:style>
  <w:style w:type="character" w:customStyle="1" w:styleId="Heading3Char">
    <w:name w:val="Heading 3 Char"/>
    <w:link w:val="Heading3"/>
    <w:uiPriority w:val="99"/>
    <w:rsid w:val="00EF44C9"/>
    <w:rPr>
      <w:rFonts w:ascii="SF Cartoonist Hand" w:hAnsi="SF Cartoonist Hand"/>
      <w:b/>
      <w:sz w:val="24"/>
    </w:rPr>
  </w:style>
  <w:style w:type="paragraph" w:customStyle="1" w:styleId="BasicParagraph">
    <w:name w:val="[Basic Paragraph]"/>
    <w:basedOn w:val="Normal"/>
    <w:uiPriority w:val="99"/>
    <w:rsid w:val="00EF44C9"/>
    <w:pPr>
      <w:suppressAutoHyphens/>
      <w:autoSpaceDE w:val="0"/>
      <w:autoSpaceDN w:val="0"/>
      <w:adjustRightInd w:val="0"/>
      <w:spacing w:after="170" w:line="300" w:lineRule="atLeast"/>
      <w:textAlignment w:val="center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rsid w:val="00EF44C9"/>
    <w:pPr>
      <w:ind w:left="624" w:hanging="113"/>
      <w:jc w:val="left"/>
    </w:pPr>
  </w:style>
  <w:style w:type="paragraph" w:styleId="ListParagraph">
    <w:name w:val="List Paragraph"/>
    <w:basedOn w:val="Normal"/>
    <w:uiPriority w:val="34"/>
    <w:qFormat/>
    <w:rsid w:val="00EF44C9"/>
    <w:pPr>
      <w:ind w:left="720"/>
      <w:contextualSpacing/>
      <w:jc w:val="left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C442B"/>
    <w:rPr>
      <w:rFonts w:ascii="SF Cartoonist Hand" w:hAnsi="SF Cartoonist Hand"/>
      <w:color w:val="1C1C1C"/>
      <w:sz w:val="24"/>
    </w:r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C442B"/>
    <w:rPr>
      <w:rFonts w:ascii="SF Cartoonist Hand" w:hAnsi="SF Cartoonist Hand"/>
      <w:color w:val="1C1C1C"/>
      <w:sz w:val="24"/>
    </w:rPr>
  </w:style>
  <w:style w:type="paragraph" w:customStyle="1" w:styleId="Aim">
    <w:name w:val="Aim"/>
    <w:basedOn w:val="Normal"/>
    <w:link w:val="AimChar"/>
    <w:qFormat/>
    <w:rsid w:val="00900D20"/>
  </w:style>
  <w:style w:type="character" w:customStyle="1" w:styleId="AimChar">
    <w:name w:val="Aim Char"/>
    <w:link w:val="Aim"/>
    <w:rsid w:val="00900D20"/>
    <w:rPr>
      <w:rFonts w:ascii="SF Cartoonist Hand" w:hAnsi="SF Cartoonist Hand"/>
      <w:color w:val="1C1C1C"/>
      <w:sz w:val="24"/>
      <w:szCs w:val="22"/>
    </w:rPr>
  </w:style>
  <w:style w:type="table" w:styleId="TableGrid">
    <w:name w:val="Table Grid"/>
    <w:basedOn w:val="TableNormal"/>
    <w:uiPriority w:val="39"/>
    <w:rsid w:val="00375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B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63B4D"/>
    <w:rPr>
      <w:rFonts w:ascii="Segoe UI" w:hAnsi="Segoe UI" w:cs="Segoe UI"/>
      <w:color w:val="1C1C1C"/>
      <w:sz w:val="18"/>
      <w:szCs w:val="18"/>
    </w:rPr>
  </w:style>
  <w:style w:type="paragraph" w:styleId="Revision">
    <w:name w:val="Revision"/>
    <w:hidden/>
    <w:uiPriority w:val="99"/>
    <w:semiHidden/>
    <w:rsid w:val="00DA36AF"/>
    <w:rPr>
      <w:rFonts w:ascii="SF Cartoonist Hand" w:hAnsi="SF Cartoonist Hand"/>
      <w:color w:val="1C1C1C"/>
      <w:sz w:val="24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09DCB43A13E458580DA08FDFAA365" ma:contentTypeVersion="18" ma:contentTypeDescription="Create a new document." ma:contentTypeScope="" ma:versionID="2b4de50e3ade4dfd9c17b89d0909166e">
  <xsd:schema xmlns:xsd="http://www.w3.org/2001/XMLSchema" xmlns:xs="http://www.w3.org/2001/XMLSchema" xmlns:p="http://schemas.microsoft.com/office/2006/metadata/properties" xmlns:ns3="7347a6e3-c975-4e58-bdbf-f2d978d1cf5f" xmlns:ns4="6e96f4f0-8f04-46af-b5cc-5077f249669e" targetNamespace="http://schemas.microsoft.com/office/2006/metadata/properties" ma:root="true" ma:fieldsID="f1365b5aa12035bd312b65a1579e57c7" ns3:_="" ns4:_="">
    <xsd:import namespace="7347a6e3-c975-4e58-bdbf-f2d978d1cf5f"/>
    <xsd:import namespace="6e96f4f0-8f04-46af-b5cc-5077f249669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Location" minOccurs="0"/>
                <xsd:element ref="ns4:MediaServiceSearchPropertie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7a6e3-c975-4e58-bdbf-f2d978d1cf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96f4f0-8f04-46af-b5cc-5077f249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96f4f0-8f04-46af-b5cc-5077f249669e" xsi:nil="true"/>
  </documentManagement>
</p:properties>
</file>

<file path=customXml/itemProps1.xml><?xml version="1.0" encoding="utf-8"?>
<ds:datastoreItem xmlns:ds="http://schemas.openxmlformats.org/officeDocument/2006/customXml" ds:itemID="{F7F12181-0C2C-4FCF-9451-4A36F806E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41F7F9-FDC7-4673-9C73-F2262F954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7a6e3-c975-4e58-bdbf-f2d978d1cf5f"/>
    <ds:schemaRef ds:uri="6e96f4f0-8f04-46af-b5cc-5077f24966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3DD826-F6D7-4178-A553-CC9F41D4D4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223E8E-02A3-4AE5-94FE-04B78548CD6A}">
  <ds:schemaRefs>
    <ds:schemaRef ds:uri="http://schemas.microsoft.com/office/2006/metadata/properties"/>
    <ds:schemaRef ds:uri="http://schemas.microsoft.com/office/infopath/2007/PartnerControls"/>
    <ds:schemaRef ds:uri="6e96f4f0-8f04-46af-b5cc-5077f24966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Deputy - Edmund De Moundeford VC Primary School</cp:lastModifiedBy>
  <cp:revision>8</cp:revision>
  <cp:lastPrinted>2026-09-21T11:36:00Z</cp:lastPrinted>
  <dcterms:created xsi:type="dcterms:W3CDTF">2026-09-20T09:20:00Z</dcterms:created>
  <dcterms:modified xsi:type="dcterms:W3CDTF">2026-10-08T18:31:00Z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0x010100AFC09DCB43A13E458580DA08FDFAA365</vt:lpwstr>
  </property>
</Properties>
</file>